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388142D4" w:rsidR="00752FE9" w:rsidRPr="00225740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16692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tutor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proofErr w:type="spellStart"/>
      <w:r w:rsidR="00A36FEC" w:rsidRPr="00A36FEC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t>nome_percorso_formativo</w:t>
      </w:r>
      <w:proofErr w:type="spellEnd"/>
      <w:r w:rsidR="00A36FEC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A36FEC" w:rsidRPr="007D70CB">
        <w:rPr>
          <w:rFonts w:asciiTheme="minorHAnsi" w:hAnsiTheme="minorHAnsi" w:cstheme="minorHAnsi"/>
          <w:sz w:val="22"/>
          <w:szCs w:val="22"/>
          <w:lang w:eastAsia="en-US"/>
        </w:rPr>
        <w:t xml:space="preserve"> avente come codice </w:t>
      </w:r>
      <w:r w:rsidRPr="007D70CB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C87CDF" w:rsidRPr="007D70C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M4C1I3.1-2023-1143-P-39196</w:t>
      </w:r>
      <w:r w:rsidR="00F95188" w:rsidRPr="007D70C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F95188" w:rsidRPr="007D70CB">
        <w:rPr>
          <w:rFonts w:ascii="Calibri" w:hAnsi="Calibri" w:cs="Calibri"/>
          <w:i/>
          <w:sz w:val="24"/>
          <w:szCs w:val="24"/>
        </w:rPr>
        <w:t>– Intervento A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</w:t>
      </w:r>
      <w:proofErr w:type="spellStart"/>
      <w:r w:rsidR="00B70A12" w:rsidRPr="009B0F15">
        <w:rPr>
          <w:rFonts w:cstheme="minorHAnsi"/>
          <w:color w:val="FF0000"/>
        </w:rPr>
        <w:t>a</w:t>
      </w:r>
      <w:proofErr w:type="spellEnd"/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583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0B49C" w14:textId="77777777" w:rsidR="00162554" w:rsidRDefault="00162554">
      <w:r>
        <w:separator/>
      </w:r>
    </w:p>
  </w:endnote>
  <w:endnote w:type="continuationSeparator" w:id="0">
    <w:p w14:paraId="1109E4A5" w14:textId="77777777" w:rsidR="00162554" w:rsidRDefault="00162554">
      <w:r>
        <w:continuationSeparator/>
      </w:r>
    </w:p>
  </w:endnote>
  <w:endnote w:type="continuationNotice" w:id="1">
    <w:p w14:paraId="52851A51" w14:textId="77777777" w:rsidR="00162554" w:rsidRDefault="001625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04950" w14:textId="77777777" w:rsidR="00C87CDF" w:rsidRDefault="00C87C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D3BB2" w14:textId="77777777" w:rsidR="00162554" w:rsidRDefault="00162554">
      <w:r>
        <w:separator/>
      </w:r>
    </w:p>
  </w:footnote>
  <w:footnote w:type="continuationSeparator" w:id="0">
    <w:p w14:paraId="3ED95829" w14:textId="77777777" w:rsidR="00162554" w:rsidRDefault="00162554">
      <w:r>
        <w:continuationSeparator/>
      </w:r>
    </w:p>
  </w:footnote>
  <w:footnote w:type="continuationNotice" w:id="1">
    <w:p w14:paraId="3B8F02E1" w14:textId="77777777" w:rsidR="00162554" w:rsidRDefault="001625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5883D" w14:textId="77777777" w:rsidR="00C87CDF" w:rsidRDefault="00C87C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2554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2D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039B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10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ACA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0C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87CDF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22C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18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2024-09-26T16:25:00Z</dcterms:modified>
</cp:coreProperties>
</file>